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934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14:paraId="2DFC5228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43E8A285" w14:textId="75D83493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BF74AC">
        <w:rPr>
          <w:rFonts w:ascii="Verdana" w:hAnsi="Verdana"/>
          <w:sz w:val="20"/>
          <w:szCs w:val="20"/>
          <w:lang w:val="sv-SE"/>
        </w:rPr>
        <w:t xml:space="preserve">Kancera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(publ</w:t>
      </w:r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r w:rsidR="00BF74AC">
        <w:rPr>
          <w:rFonts w:ascii="Verdana" w:hAnsi="Verdana"/>
          <w:sz w:val="20"/>
          <w:szCs w:val="20"/>
          <w:lang w:val="sv-SE"/>
        </w:rPr>
        <w:t xml:space="preserve">Kancera AB </w:t>
      </w:r>
      <w:r w:rsidR="009665E7">
        <w:rPr>
          <w:rFonts w:ascii="Verdana" w:hAnsi="Verdana"/>
          <w:sz w:val="20"/>
          <w:szCs w:val="20"/>
          <w:lang w:val="sv-SE"/>
        </w:rPr>
        <w:t>torsdagen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9665E7">
        <w:rPr>
          <w:rFonts w:ascii="Verdana" w:hAnsi="Verdana"/>
          <w:sz w:val="20"/>
          <w:szCs w:val="20"/>
          <w:lang w:val="sv-SE"/>
        </w:rPr>
        <w:t>9</w:t>
      </w:r>
      <w:r w:rsidR="00F532A4">
        <w:rPr>
          <w:rFonts w:ascii="Verdana" w:hAnsi="Verdana"/>
          <w:sz w:val="20"/>
          <w:szCs w:val="20"/>
          <w:lang w:val="sv-SE"/>
        </w:rPr>
        <w:t xml:space="preserve"> </w:t>
      </w:r>
      <w:r w:rsidR="009665E7">
        <w:rPr>
          <w:rFonts w:ascii="Verdana" w:hAnsi="Verdana"/>
          <w:sz w:val="20"/>
          <w:szCs w:val="20"/>
          <w:lang w:val="sv-SE"/>
        </w:rPr>
        <w:t>april</w:t>
      </w:r>
      <w:r w:rsidR="00F532A4">
        <w:rPr>
          <w:rFonts w:ascii="Verdana" w:hAnsi="Verdana"/>
          <w:sz w:val="20"/>
          <w:szCs w:val="20"/>
          <w:lang w:val="sv-SE"/>
        </w:rPr>
        <w:t xml:space="preserve"> </w:t>
      </w:r>
      <w:r w:rsidR="00CD34CA" w:rsidRPr="007E1C5B">
        <w:rPr>
          <w:rFonts w:ascii="Verdana" w:hAnsi="Verdana"/>
          <w:sz w:val="20"/>
          <w:szCs w:val="20"/>
          <w:lang w:val="sv-SE"/>
        </w:rPr>
        <w:t>20</w:t>
      </w:r>
      <w:r w:rsidR="00F065B0">
        <w:rPr>
          <w:rFonts w:ascii="Verdana" w:hAnsi="Verdana"/>
          <w:sz w:val="20"/>
          <w:szCs w:val="20"/>
          <w:lang w:val="sv-SE"/>
        </w:rPr>
        <w:t>20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14:paraId="4EAFA7ED" w14:textId="77777777"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14:paraId="43CA003F" w14:textId="38EB3D80"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9665E7">
        <w:rPr>
          <w:rFonts w:asciiTheme="minorHAnsi" w:hAnsiTheme="minorHAnsi"/>
          <w:i/>
          <w:sz w:val="20"/>
          <w:szCs w:val="20"/>
        </w:rPr>
        <w:t>Thursday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r w:rsidR="009665E7">
        <w:rPr>
          <w:rFonts w:asciiTheme="minorHAnsi" w:hAnsiTheme="minorHAnsi"/>
          <w:i/>
          <w:sz w:val="20"/>
          <w:szCs w:val="20"/>
        </w:rPr>
        <w:t>April</w:t>
      </w:r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r w:rsidR="009665E7">
        <w:rPr>
          <w:rFonts w:asciiTheme="minorHAnsi" w:hAnsiTheme="minorHAnsi"/>
          <w:i/>
          <w:sz w:val="20"/>
          <w:szCs w:val="20"/>
        </w:rPr>
        <w:t>9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</w:t>
      </w:r>
      <w:r w:rsidR="00F065B0">
        <w:rPr>
          <w:rFonts w:asciiTheme="minorHAnsi" w:hAnsiTheme="minorHAnsi"/>
          <w:i/>
          <w:sz w:val="20"/>
          <w:szCs w:val="20"/>
        </w:rPr>
        <w:t>20</w:t>
      </w:r>
      <w:r w:rsidR="00F532A4">
        <w:rPr>
          <w:rFonts w:asciiTheme="minorHAnsi" w:hAnsiTheme="minorHAnsi"/>
          <w:i/>
          <w:sz w:val="20"/>
          <w:szCs w:val="20"/>
        </w:rPr>
        <w:t>.</w:t>
      </w:r>
    </w:p>
    <w:p w14:paraId="37783FDD" w14:textId="77777777"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36C5FF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Ombud</w:t>
      </w:r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690C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0C387091" w14:textId="7777777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93D5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8D4AF6D" w14:textId="77777777" w:rsidR="007C56AF" w:rsidRDefault="007C56AF" w:rsidP="007C56AF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  <w:p w14:paraId="1119D5C5" w14:textId="40D6F5F6" w:rsidR="00BF74AC" w:rsidRDefault="00BF74AC" w:rsidP="0029378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9E04" w14:textId="77777777"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14:paraId="28FCC2D1" w14:textId="3DFF9642" w:rsidR="00BF74AC" w:rsidRDefault="00E228E3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611115-0113</w:t>
            </w:r>
          </w:p>
          <w:p w14:paraId="03CA8AB8" w14:textId="119A84AE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RPr="00E228E3" w14:paraId="6327CB94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153C" w14:textId="77777777"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14:paraId="64927F3A" w14:textId="6B2F778F" w:rsidR="00BF74AC" w:rsidRPr="006072AC" w:rsidRDefault="00E228E3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c/o Kancera AB, Banvaktsvägen 22</w:t>
            </w:r>
          </w:p>
        </w:tc>
      </w:tr>
      <w:tr w:rsidR="00A777A7" w14:paraId="0226912B" w14:textId="7777777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E21B" w14:textId="77777777"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5E23EA84" w14:textId="0EA87668" w:rsidR="00BF74AC" w:rsidRDefault="00E228E3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171 48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Solna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B973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1F2F0B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5C90AA" w14:textId="23F7FF2A" w:rsidR="00BF74AC" w:rsidRDefault="00E228E3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070 620 73 59</w:t>
            </w:r>
            <w:bookmarkStart w:id="0" w:name="_GoBack"/>
            <w:bookmarkEnd w:id="0"/>
          </w:p>
        </w:tc>
      </w:tr>
    </w:tbl>
    <w:p w14:paraId="1C9BD612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17033E7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883FAB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32F4E967" w14:textId="7777777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122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07718" w14:textId="77777777"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DA70" w14:textId="77777777"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14:paraId="12E9EB4F" w14:textId="77777777"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14:paraId="011CE217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4A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7E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14:paraId="281DA863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D8B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4D1A992" w14:textId="77777777"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14:paraId="4A630414" w14:textId="77777777"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14:paraId="53A05C64" w14:textId="77777777"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14:paraId="4A053C19" w14:textId="77777777"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14:paraId="3CB09F64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67C5" w14:textId="77777777"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14:paraId="269CBE7E" w14:textId="03D2E8BA"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9665E7">
              <w:rPr>
                <w:rFonts w:asciiTheme="minorHAnsi" w:hAnsiTheme="minorHAnsi"/>
                <w:i/>
                <w:sz w:val="20"/>
                <w:szCs w:val="20"/>
              </w:rPr>
              <w:t xml:space="preserve">April </w:t>
            </w:r>
            <w:r w:rsidR="009665E7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3rd.</w:t>
            </w:r>
          </w:p>
          <w:p w14:paraId="6644BE04" w14:textId="77777777"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14:paraId="763A7BE9" w14:textId="77777777"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14:paraId="5EDFA202" w14:textId="77777777"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CC6" w14:textId="77777777" w:rsidR="00523093" w:rsidRDefault="00523093">
      <w:r>
        <w:separator/>
      </w:r>
    </w:p>
  </w:endnote>
  <w:endnote w:type="continuationSeparator" w:id="0">
    <w:p w14:paraId="3445B7DC" w14:textId="77777777"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E6C5" w14:textId="77777777" w:rsidR="0026672F" w:rsidRDefault="0026672F">
    <w:pPr>
      <w:pStyle w:val="Footer"/>
    </w:pPr>
  </w:p>
  <w:p w14:paraId="44EFF533" w14:textId="77777777" w:rsidR="0026672F" w:rsidRDefault="0026672F" w:rsidP="00C7617A">
    <w:pPr>
      <w:pStyle w:val="DocIDFooterStyle"/>
    </w:pPr>
  </w:p>
  <w:p w14:paraId="449E7301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0908" w14:textId="77777777" w:rsidR="00523093" w:rsidRDefault="00523093">
      <w:r>
        <w:separator/>
      </w:r>
    </w:p>
  </w:footnote>
  <w:footnote w:type="continuationSeparator" w:id="0">
    <w:p w14:paraId="27D2C95E" w14:textId="77777777"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55B39"/>
    <w:rsid w:val="00175C8A"/>
    <w:rsid w:val="001C3D30"/>
    <w:rsid w:val="001D440E"/>
    <w:rsid w:val="00206E2F"/>
    <w:rsid w:val="002500FC"/>
    <w:rsid w:val="0026672F"/>
    <w:rsid w:val="0029378D"/>
    <w:rsid w:val="002B5835"/>
    <w:rsid w:val="002C0D10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B318A"/>
    <w:rsid w:val="007C56AF"/>
    <w:rsid w:val="007E1C5B"/>
    <w:rsid w:val="007E34E9"/>
    <w:rsid w:val="00817BC6"/>
    <w:rsid w:val="00886D64"/>
    <w:rsid w:val="008D4071"/>
    <w:rsid w:val="008E0923"/>
    <w:rsid w:val="008F3E25"/>
    <w:rsid w:val="0095391E"/>
    <w:rsid w:val="00954C6E"/>
    <w:rsid w:val="009665E7"/>
    <w:rsid w:val="00A777A7"/>
    <w:rsid w:val="00AF38FD"/>
    <w:rsid w:val="00B222D8"/>
    <w:rsid w:val="00B26E59"/>
    <w:rsid w:val="00B366AA"/>
    <w:rsid w:val="00BC0DC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228E3"/>
    <w:rsid w:val="00E94C8A"/>
    <w:rsid w:val="00EC4482"/>
    <w:rsid w:val="00EF43B8"/>
    <w:rsid w:val="00F065B0"/>
    <w:rsid w:val="00F270CE"/>
    <w:rsid w:val="00F41644"/>
    <w:rsid w:val="00F532A4"/>
    <w:rsid w:val="00F65A17"/>
    <w:rsid w:val="00F6778A"/>
    <w:rsid w:val="00F715B0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0E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Footer"/>
    <w:rsid w:val="00C7617A"/>
    <w:rPr>
      <w:sz w:val="12"/>
    </w:rPr>
  </w:style>
  <w:style w:type="character" w:styleId="Hyperlink">
    <w:name w:val="Hyperlink"/>
    <w:basedOn w:val="DefaultParagraphFont"/>
    <w:rsid w:val="005A1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2128</Characters>
  <Application>Microsoft Office Word</Application>
  <DocSecurity>0</DocSecurity>
  <Lines>62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2428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2020-03-25T10:42:00Z</dcterms:created>
  <dcterms:modified xsi:type="dcterms:W3CDTF">2020-03-25T10:43:00Z</dcterms:modified>
</cp:coreProperties>
</file>